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070E7" w14:textId="276ACF40" w:rsidR="008634B6" w:rsidRPr="000C43C5" w:rsidRDefault="00EE39F7" w:rsidP="0074164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C43C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Tabela</w:t>
      </w:r>
      <w:r w:rsidR="00C85037" w:rsidRPr="000C43C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Nr </w:t>
      </w:r>
      <w:r w:rsidR="004E30C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</w:t>
      </w:r>
      <w:r w:rsidR="0033379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</w:t>
      </w:r>
    </w:p>
    <w:p w14:paraId="459807EA" w14:textId="77777777" w:rsidR="000C43C5" w:rsidRDefault="000C43C5" w:rsidP="00863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7474661C" w14:textId="77777777" w:rsidR="000C43C5" w:rsidRDefault="000C43C5" w:rsidP="00863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07E32AA" w14:textId="14F23EB7" w:rsidR="00826E9B" w:rsidRDefault="00826E9B" w:rsidP="00826E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Wydatki budżetu Województwa na lata 20</w:t>
      </w:r>
      <w:r w:rsidR="002B0DA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</w:t>
      </w:r>
      <w:r w:rsidR="00620D3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-</w:t>
      </w:r>
      <w:r w:rsidR="003C7EE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202</w:t>
      </w:r>
      <w:r w:rsidR="00620D3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</w:t>
      </w:r>
    </w:p>
    <w:p w14:paraId="746A6C36" w14:textId="77777777" w:rsidR="00826E9B" w:rsidRDefault="00826E9B" w:rsidP="00863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1C64642" w14:textId="77777777" w:rsidR="00826E9B" w:rsidRDefault="00826E9B" w:rsidP="00863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E822885" w14:textId="77777777" w:rsidR="008634B6" w:rsidRPr="00914D42" w:rsidRDefault="008634B6" w:rsidP="00863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914D4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</w:p>
    <w:tbl>
      <w:tblPr>
        <w:tblW w:w="42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980"/>
      </w:tblGrid>
      <w:tr w:rsidR="00163573" w:rsidRPr="006908BE" w14:paraId="36370DC9" w14:textId="77777777" w:rsidTr="00744D06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59484B" w14:textId="77777777" w:rsidR="00163573" w:rsidRPr="006908BE" w:rsidRDefault="00163573" w:rsidP="00744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08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strona 1 (wydrukowano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…….</w:t>
            </w:r>
            <w:r w:rsidRPr="006908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)</w:t>
            </w:r>
          </w:p>
        </w:tc>
      </w:tr>
      <w:tr w:rsidR="00163573" w:rsidRPr="006908BE" w14:paraId="3F363E18" w14:textId="77777777" w:rsidTr="00744D06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895C2" w14:textId="7BCA1D7B" w:rsidR="00163573" w:rsidRPr="006908BE" w:rsidRDefault="00163573" w:rsidP="00744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08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Województwo Świętokrzyskie NIP 959-15-06-120 REGON 291009337 (WYDATKI 20</w:t>
            </w:r>
            <w:r w:rsidR="002B0DA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620D3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Pr="006908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</w:tr>
    </w:tbl>
    <w:p w14:paraId="1EF8FA0F" w14:textId="77777777" w:rsidR="00361874" w:rsidRPr="008634B6" w:rsidRDefault="00361874" w:rsidP="003618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634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Nazwa załącznika</w:t>
      </w:r>
      <w:r w:rsidR="0009183A" w:rsidRPr="008634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509DD509" w14:textId="77777777" w:rsidR="008634B6" w:rsidRPr="001F5B4B" w:rsidRDefault="008634B6" w:rsidP="00863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5B4B">
        <w:rPr>
          <w:rFonts w:ascii="Times New Roman" w:eastAsia="Times New Roman" w:hAnsi="Times New Roman" w:cs="Times New Roman"/>
          <w:sz w:val="20"/>
          <w:szCs w:val="20"/>
          <w:lang w:eastAsia="pl-PL"/>
        </w:rPr>
        <w:t>Jednostka wykonująca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Departament realizujący:</w:t>
      </w:r>
    </w:p>
    <w:p w14:paraId="52028DF7" w14:textId="77777777" w:rsidR="008634B6" w:rsidRDefault="008634B6" w:rsidP="00863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5B4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Jednostka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koordyn</w:t>
      </w:r>
      <w:r w:rsidRPr="001F5B4B">
        <w:rPr>
          <w:rFonts w:ascii="Times New Roman" w:eastAsia="Times New Roman" w:hAnsi="Times New Roman" w:cs="Times New Roman"/>
          <w:sz w:val="20"/>
          <w:szCs w:val="20"/>
          <w:lang w:eastAsia="pl-PL"/>
        </w:rPr>
        <w:t>ująca: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Departament koordynujący:</w:t>
      </w:r>
    </w:p>
    <w:p w14:paraId="470D1273" w14:textId="77777777" w:rsidR="008634B6" w:rsidRPr="008634B6" w:rsidRDefault="008634B6" w:rsidP="00863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5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01"/>
        <w:gridCol w:w="1276"/>
        <w:gridCol w:w="1276"/>
        <w:gridCol w:w="1842"/>
        <w:gridCol w:w="1701"/>
        <w:gridCol w:w="993"/>
        <w:gridCol w:w="1275"/>
        <w:gridCol w:w="1276"/>
        <w:gridCol w:w="2126"/>
        <w:gridCol w:w="1134"/>
        <w:gridCol w:w="1400"/>
      </w:tblGrid>
      <w:tr w:rsidR="006301E1" w:rsidRPr="006908BE" w14:paraId="7B5D2014" w14:textId="77777777" w:rsidTr="00B70405">
        <w:trPr>
          <w:tblCellSpacing w:w="0" w:type="dxa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5B8997D3" w14:textId="77777777" w:rsidR="006908BE" w:rsidRPr="006908BE" w:rsidRDefault="006908BE" w:rsidP="0069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0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Rok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48924F85" w14:textId="77777777" w:rsidR="006908BE" w:rsidRPr="006908BE" w:rsidRDefault="006908BE" w:rsidP="0069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0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Grupa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3001814D" w14:textId="77777777" w:rsidR="006908BE" w:rsidRPr="006908BE" w:rsidRDefault="006908BE" w:rsidP="0069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0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grupy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44CA3499" w14:textId="77777777" w:rsidR="006908BE" w:rsidRPr="006908BE" w:rsidRDefault="006908BE" w:rsidP="0069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0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Paragraf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1C50B251" w14:textId="77777777" w:rsidR="006908BE" w:rsidRPr="006908BE" w:rsidRDefault="006908BE" w:rsidP="0069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0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paragrafu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5ED59402" w14:textId="77777777" w:rsidR="006908BE" w:rsidRPr="006908BE" w:rsidRDefault="006908BE" w:rsidP="0069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0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Rozdział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429BEE9D" w14:textId="77777777" w:rsidR="006908BE" w:rsidRPr="006908BE" w:rsidRDefault="006908BE" w:rsidP="0069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0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Okres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731DC75C" w14:textId="77777777" w:rsidR="006908BE" w:rsidRPr="006908BE" w:rsidRDefault="006908BE" w:rsidP="0069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0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Podzadanie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58761BD1" w14:textId="77777777" w:rsidR="006908BE" w:rsidRPr="006908BE" w:rsidRDefault="006908BE" w:rsidP="0069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0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Źródło</w:t>
            </w:r>
            <w:r w:rsidRPr="00690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finansowania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46160375" w14:textId="77777777" w:rsidR="006908BE" w:rsidRPr="006908BE" w:rsidRDefault="006908BE" w:rsidP="0069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0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Paragraf</w:t>
            </w:r>
            <w:r w:rsidRPr="00690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powiązany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558F73DF" w14:textId="77777777" w:rsidR="006908BE" w:rsidRPr="006908BE" w:rsidRDefault="006908BE" w:rsidP="00690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0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Kwota</w:t>
            </w:r>
          </w:p>
        </w:tc>
      </w:tr>
      <w:tr w:rsidR="006301E1" w:rsidRPr="006301E1" w14:paraId="11D1D317" w14:textId="77777777" w:rsidTr="000C3E33">
        <w:trPr>
          <w:tblCellSpacing w:w="0" w:type="dxa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A498F3" w14:textId="77777777" w:rsidR="006301E1" w:rsidRPr="006301E1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8C7B84" w14:textId="77777777" w:rsidR="006301E1" w:rsidRPr="006301E1" w:rsidRDefault="006301E1" w:rsidP="006301E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6B5D9A" w14:textId="77777777" w:rsidR="006301E1" w:rsidRPr="006301E1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F2D74E" w14:textId="77777777" w:rsidR="006301E1" w:rsidRPr="006301E1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3A9691" w14:textId="77777777" w:rsidR="006301E1" w:rsidRPr="006301E1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AEFA3E" w14:textId="77777777" w:rsidR="006301E1" w:rsidRPr="006301E1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C2CD87" w14:textId="77777777" w:rsidR="006301E1" w:rsidRPr="006301E1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5385F1" w14:textId="77777777" w:rsidR="006301E1" w:rsidRPr="006301E1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464D7C" w14:textId="77777777" w:rsidR="006301E1" w:rsidRPr="006301E1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176D36" w14:textId="77777777" w:rsidR="006301E1" w:rsidRPr="006301E1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C5581B" w14:textId="77777777" w:rsidR="006301E1" w:rsidRPr="006301E1" w:rsidRDefault="006301E1" w:rsidP="00630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301E1" w:rsidRPr="006908BE" w14:paraId="79E32BAF" w14:textId="77777777" w:rsidTr="00B70405">
        <w:trPr>
          <w:tblCellSpacing w:w="0" w:type="dxa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BC437" w14:textId="77777777" w:rsidR="006301E1" w:rsidRPr="000078AC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C347ED" w14:textId="77777777" w:rsidR="006301E1" w:rsidRPr="00592D14" w:rsidRDefault="006301E1" w:rsidP="006301E1">
            <w:pPr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AB0FB1" w14:textId="77777777" w:rsidR="006301E1" w:rsidRPr="00592D14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859C72" w14:textId="77777777" w:rsidR="006301E1" w:rsidRPr="000078AC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CF7C28" w14:textId="77777777" w:rsidR="006301E1" w:rsidRPr="000078AC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DAF3F5" w14:textId="77777777" w:rsidR="006301E1" w:rsidRPr="003B53D9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CDDE4A" w14:textId="77777777" w:rsidR="006301E1" w:rsidRPr="003B53D9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D58004" w14:textId="77777777" w:rsidR="006301E1" w:rsidRPr="000078AC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9D1010" w14:textId="77777777" w:rsidR="006301E1" w:rsidRPr="000078AC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7E2456" w14:textId="77777777" w:rsidR="006301E1" w:rsidRPr="003B53D9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44A7B9" w14:textId="77777777" w:rsidR="006301E1" w:rsidRPr="003B53D9" w:rsidRDefault="006301E1" w:rsidP="00630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301E1" w:rsidRPr="006908BE" w14:paraId="3DB02EBD" w14:textId="77777777" w:rsidTr="00B70405">
        <w:trPr>
          <w:tblCellSpacing w:w="0" w:type="dxa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FE3B8" w14:textId="77777777" w:rsidR="006301E1" w:rsidRPr="000078AC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9FC928" w14:textId="77777777" w:rsidR="006301E1" w:rsidRPr="00592D14" w:rsidRDefault="006301E1" w:rsidP="006301E1">
            <w:pPr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F4F007" w14:textId="77777777" w:rsidR="006301E1" w:rsidRPr="00592D14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A916FC" w14:textId="77777777" w:rsidR="006301E1" w:rsidRPr="000078AC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37E3E" w14:textId="77777777" w:rsidR="006301E1" w:rsidRPr="000078AC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6EC8F2" w14:textId="77777777" w:rsidR="006301E1" w:rsidRPr="003B53D9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1FBD23" w14:textId="77777777" w:rsidR="006301E1" w:rsidRPr="003B53D9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A7BDA9" w14:textId="77777777" w:rsidR="006301E1" w:rsidRPr="000078AC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23BCFB" w14:textId="77777777" w:rsidR="006301E1" w:rsidRPr="000078AC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5D90F" w14:textId="77777777" w:rsidR="006301E1" w:rsidRPr="003B53D9" w:rsidRDefault="006301E1" w:rsidP="006301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34BFD4" w14:textId="77777777" w:rsidR="006301E1" w:rsidRPr="003B53D9" w:rsidRDefault="006301E1" w:rsidP="006301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2AFDD2EA" w14:textId="77777777" w:rsidR="0019300C" w:rsidRDefault="00620D30"/>
    <w:sectPr w:rsidR="0019300C" w:rsidSect="00163573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08BE"/>
    <w:rsid w:val="000078AC"/>
    <w:rsid w:val="0009183A"/>
    <w:rsid w:val="000C3E33"/>
    <w:rsid w:val="000C43C5"/>
    <w:rsid w:val="00163573"/>
    <w:rsid w:val="0021184B"/>
    <w:rsid w:val="002A7CB7"/>
    <w:rsid w:val="002B0DA3"/>
    <w:rsid w:val="0033379A"/>
    <w:rsid w:val="00361874"/>
    <w:rsid w:val="003B53D9"/>
    <w:rsid w:val="003C7EE1"/>
    <w:rsid w:val="003F5E8B"/>
    <w:rsid w:val="004E30CB"/>
    <w:rsid w:val="005E3664"/>
    <w:rsid w:val="00620D30"/>
    <w:rsid w:val="006301E1"/>
    <w:rsid w:val="006908BE"/>
    <w:rsid w:val="007B1BF8"/>
    <w:rsid w:val="00826E9B"/>
    <w:rsid w:val="008634B6"/>
    <w:rsid w:val="008C6F5C"/>
    <w:rsid w:val="00A5661C"/>
    <w:rsid w:val="00AB22BF"/>
    <w:rsid w:val="00B70405"/>
    <w:rsid w:val="00C64B7B"/>
    <w:rsid w:val="00C85037"/>
    <w:rsid w:val="00D45F5E"/>
    <w:rsid w:val="00DC20F7"/>
    <w:rsid w:val="00EE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DDA1D"/>
  <w15:docId w15:val="{F390DD11-B1B1-4DEE-8AFC-E1A27D9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6908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6908B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908BE"/>
  </w:style>
  <w:style w:type="paragraph" w:customStyle="1" w:styleId="msonormal0">
    <w:name w:val="msonormal"/>
    <w:basedOn w:val="Normalny"/>
    <w:rsid w:val="00690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908B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04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4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Bąk, Beata</dc:creator>
  <cp:keywords/>
  <dc:description/>
  <cp:lastModifiedBy>Bąk, Beata</cp:lastModifiedBy>
  <cp:revision>16</cp:revision>
  <cp:lastPrinted>2018-07-13T05:21:00Z</cp:lastPrinted>
  <dcterms:created xsi:type="dcterms:W3CDTF">2018-07-11T07:33:00Z</dcterms:created>
  <dcterms:modified xsi:type="dcterms:W3CDTF">2022-07-20T08:47:00Z</dcterms:modified>
</cp:coreProperties>
</file>